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A8382B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0D0697">
        <w:rPr>
          <w:rFonts w:ascii="Arial Unicode MS" w:eastAsia="Arial Unicode MS" w:hAnsi="Arial Unicode MS" w:cs="Arial Unicode MS"/>
          <w:color w:val="595959"/>
          <w:sz w:val="28"/>
          <w:szCs w:val="28"/>
        </w:rPr>
        <w:t>Mond</w:t>
      </w:r>
      <w:r w:rsidR="00D2113E" w:rsidRPr="000D069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 w:rsidRPr="000D069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9220AA" w:rsidRPr="000D0697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 w:rsidRPr="000D0697">
        <w:rPr>
          <w:rFonts w:ascii="Arial Unicode MS" w:eastAsia="Arial Unicode MS" w:hAnsi="Arial Unicode MS" w:cs="Arial Unicode MS"/>
          <w:color w:val="595959"/>
          <w:sz w:val="28"/>
          <w:szCs w:val="28"/>
        </w:rPr>
        <w:t>26</w:t>
      </w:r>
      <w:r w:rsidR="004E0106" w:rsidRPr="000D0697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F43D27" w:rsidRPr="000D069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 2012</w:t>
      </w:r>
      <w:r w:rsidR="000D0697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072BCD" w:rsidRPr="006F767E" w:rsidRDefault="00072BC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072BCD" w:rsidRPr="006F767E" w:rsidRDefault="006F767E" w:rsidP="006F76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Quiz B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owl that was scheduled for today</w:t>
      </w:r>
      <w:bookmarkStart w:id="0" w:name="_GoBack"/>
      <w:bookmarkEnd w:id="0"/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has been cancelled.</w:t>
      </w:r>
    </w:p>
    <w:p w:rsidR="000D0697" w:rsidRDefault="000D069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A1C79" w:rsidRPr="006F767E" w:rsidRDefault="007A1C79" w:rsidP="006F76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Anyone interested in running winter track can attend practice beginning Tuesday, November 27</w:t>
      </w: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 We meet in room 606 at the Middle School.  Practice will be held from 3:30 – 4:30 Monday through Thursday until March.  Be prepared to run outside.</w:t>
      </w:r>
    </w:p>
    <w:p w:rsidR="006F767E" w:rsidRDefault="006F767E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14D60" w:rsidRPr="006F767E" w:rsidRDefault="00A8382B" w:rsidP="006F76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ATTENTION SENIORS:  </w:t>
      </w:r>
      <w:proofErr w:type="spellStart"/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on Friday, November 30</w:t>
      </w: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7-1 for Cap &amp; Gown/Graduation Orders.  If you missed the meeting on November 5</w:t>
      </w: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there are extra packets available in the office.</w:t>
      </w:r>
    </w:p>
    <w:p w:rsidR="002E565D" w:rsidRPr="002E565D" w:rsidRDefault="002E565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3D2DAD" w:rsidRPr="006F767E" w:rsidRDefault="00A13774" w:rsidP="006F76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 Varsity Blues Credit Union will be open every Monday, Wednesday and Friday during lunch for students and staff of Sault High School.  </w:t>
      </w:r>
      <w:r w:rsidR="006F19D1" w:rsidRPr="006F767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6C00E3" w:rsidRDefault="006C00E3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C00E3" w:rsidRPr="002E565D" w:rsidRDefault="00A8382B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0D0697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0D0697">
        <w:rPr>
          <w:rFonts w:ascii="Times New Roman" w:eastAsia="Arial Unicode MS" w:hAnsi="Times New Roman" w:cs="Times New Roman"/>
          <w:color w:val="000000"/>
          <w:u w:val="single"/>
        </w:rPr>
        <w:t xml:space="preserve">: </w:t>
      </w:r>
      <w:r w:rsidR="000D0697">
        <w:rPr>
          <w:rFonts w:ascii="Times New Roman" w:eastAsia="Arial Unicode MS" w:hAnsi="Times New Roman" w:cs="Times New Roman"/>
          <w:color w:val="000000"/>
        </w:rPr>
        <w:t xml:space="preserve">  Hamburger with Whole Grain Bun, Whole Grain Pizza, chef’s Salad with Whole Grain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</w:rPr>
        <w:t xml:space="preserve">      </w:t>
      </w:r>
      <w:r w:rsidR="000D0697">
        <w:rPr>
          <w:rFonts w:ascii="Times New Roman" w:eastAsia="Arial Unicode MS" w:hAnsi="Times New Roman" w:cs="Times New Roman"/>
          <w:color w:val="000000"/>
        </w:rPr>
        <w:t>Mini Sweet Potato Puffs, Fresh Broccoli, Apple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886"/>
    <w:multiLevelType w:val="hybridMultilevel"/>
    <w:tmpl w:val="4E0A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72BCD"/>
    <w:rsid w:val="000A2F2C"/>
    <w:rsid w:val="000A74B6"/>
    <w:rsid w:val="000D0697"/>
    <w:rsid w:val="000F2D14"/>
    <w:rsid w:val="000F43F9"/>
    <w:rsid w:val="000F4845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402399"/>
    <w:rsid w:val="004548CF"/>
    <w:rsid w:val="00475B58"/>
    <w:rsid w:val="004D3038"/>
    <w:rsid w:val="004D6D1D"/>
    <w:rsid w:val="004E0106"/>
    <w:rsid w:val="004F0015"/>
    <w:rsid w:val="00514D60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00E3"/>
    <w:rsid w:val="006C50FD"/>
    <w:rsid w:val="006C63E2"/>
    <w:rsid w:val="006C663B"/>
    <w:rsid w:val="006E4464"/>
    <w:rsid w:val="006F0E8A"/>
    <w:rsid w:val="006F19D1"/>
    <w:rsid w:val="006F767E"/>
    <w:rsid w:val="007061B2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20AA"/>
    <w:rsid w:val="00924736"/>
    <w:rsid w:val="00960EEF"/>
    <w:rsid w:val="009B1FD5"/>
    <w:rsid w:val="009D7219"/>
    <w:rsid w:val="009F1188"/>
    <w:rsid w:val="00A071A8"/>
    <w:rsid w:val="00A13774"/>
    <w:rsid w:val="00A2011D"/>
    <w:rsid w:val="00A8382B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55714"/>
    <w:rsid w:val="00C732D4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902EE"/>
    <w:rsid w:val="00DE12E3"/>
    <w:rsid w:val="00E36852"/>
    <w:rsid w:val="00E632DA"/>
    <w:rsid w:val="00E71EA5"/>
    <w:rsid w:val="00E85D76"/>
    <w:rsid w:val="00E87B30"/>
    <w:rsid w:val="00E9108B"/>
    <w:rsid w:val="00E92749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6F7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6F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CED8-2726-4D2A-8838-D2A0BD55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2012-11-26T13:08:00Z</cp:lastPrinted>
  <dcterms:created xsi:type="dcterms:W3CDTF">2012-11-05T17:00:00Z</dcterms:created>
  <dcterms:modified xsi:type="dcterms:W3CDTF">2012-11-26T13:24:00Z</dcterms:modified>
</cp:coreProperties>
</file>